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F0F" w:rsidRDefault="006B2476" w:rsidP="006B24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10/ </w:t>
      </w:r>
      <w:r>
        <w:rPr>
          <w:rFonts w:ascii="Times New Roman" w:hAnsi="Times New Roman" w:cs="Times New Roman"/>
          <w:sz w:val="28"/>
          <w:szCs w:val="28"/>
        </w:rPr>
        <w:t>Второй уровень</w:t>
      </w:r>
    </w:p>
    <w:p w:rsidR="00D93291" w:rsidRDefault="00D93291" w:rsidP="006B24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2476" w:rsidRDefault="006B2476" w:rsidP="006B24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 1 </w:t>
      </w:r>
    </w:p>
    <w:p w:rsidR="006B2476" w:rsidRDefault="006B2476" w:rsidP="006B247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составления букета принесли 5 роз, 6 гвоздик, а астр – на 3 больше, чем роз. Сколько всего цветов принесли?</w:t>
      </w:r>
    </w:p>
    <w:p w:rsidR="006B2476" w:rsidRDefault="006B2476" w:rsidP="006B247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Вдоль дороги посадили 9 елей, а сосен – на 7 больше. Сколько всего деревьев посадили вдоль дороги?</w:t>
      </w:r>
    </w:p>
    <w:p w:rsidR="006B2476" w:rsidRDefault="006B2476" w:rsidP="006B247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посёлке 70 одноэтажных и двухэтажных домов. Сколько в посёлке одноэтажных домов, если двухэтажных – 13?</w:t>
      </w:r>
    </w:p>
    <w:p w:rsidR="00D93291" w:rsidRDefault="00D93291" w:rsidP="006B2476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2476" w:rsidRDefault="006B2476" w:rsidP="006B2476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 2 </w:t>
      </w:r>
    </w:p>
    <w:p w:rsidR="006B2476" w:rsidRDefault="006B2476" w:rsidP="006B2476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участке посадили 60 фруктовых деревьев. Сколько посадили яблонь, если груш посадили – 17?</w:t>
      </w:r>
    </w:p>
    <w:p w:rsidR="006B2476" w:rsidRDefault="006B2476" w:rsidP="006B2476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ёлку повесили 7 жёлтых шаров, 6 синих, а блестящих – на 2 шара больше, чем жёлтых. Сколько всего шаров повесили на ёлку?</w:t>
      </w:r>
    </w:p>
    <w:p w:rsidR="006B2476" w:rsidRDefault="006B2476" w:rsidP="006B2476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карнавала приготовили 8 масок зверей, а масок птиц – на 4 больше. Сколько всего масок приготовили для карнавала?</w:t>
      </w:r>
    </w:p>
    <w:p w:rsidR="00D93291" w:rsidRDefault="00D93291" w:rsidP="006B2476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2476" w:rsidRDefault="006B2476" w:rsidP="006B2476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3</w:t>
      </w:r>
    </w:p>
    <w:p w:rsidR="006B2476" w:rsidRDefault="00D93291" w:rsidP="006B2476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Алёша в шахматном турнире набрал 8 очков, а Миша – на 3 очка больше. Сколько всего очков набрали мальчики в шахматном турнире?</w:t>
      </w:r>
    </w:p>
    <w:p w:rsidR="00D93291" w:rsidRDefault="00D93291" w:rsidP="006B2476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Папа нашёл в лесу 8 маслят, 5 белых грибов, а подосиновиков – на 3 больше, чем маслят. Сколько всего грибов нашёл папа?</w:t>
      </w:r>
    </w:p>
    <w:p w:rsidR="00D93291" w:rsidRDefault="00D93291" w:rsidP="006B2476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террариуме живут 40 ужей и черепах. </w:t>
      </w:r>
      <w:proofErr w:type="gramStart"/>
      <w:r>
        <w:rPr>
          <w:rFonts w:ascii="Times New Roman" w:hAnsi="Times New Roman" w:cs="Times New Roman"/>
          <w:sz w:val="28"/>
          <w:szCs w:val="28"/>
        </w:rPr>
        <w:t>Сколько ужей живут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террариуме, если черепах – 18?</w:t>
      </w:r>
    </w:p>
    <w:p w:rsidR="00D93291" w:rsidRDefault="00D93291" w:rsidP="00D9329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3291" w:rsidRDefault="00D93291" w:rsidP="00D9329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4</w:t>
      </w:r>
    </w:p>
    <w:p w:rsidR="00D93291" w:rsidRDefault="00D93291" w:rsidP="00D93291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ремонта дачи приготовили 9 брёвен, а досок  - на 7 больше. Сколько всего пиломатериалов приготовили для ремонта дачи?</w:t>
      </w:r>
    </w:p>
    <w:p w:rsidR="00D93291" w:rsidRDefault="00D93291" w:rsidP="00D93291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вешалке висят 8 шляп, 9 шапочек, а кепок – на 3 больше, чем шляп. Сколько всего головных уборов висит на вешалке?</w:t>
      </w:r>
    </w:p>
    <w:p w:rsidR="00D93291" w:rsidRPr="00D93291" w:rsidRDefault="00D93291" w:rsidP="00D93291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универмаг для продажи привезли 50 красных и белых кофточек. Сколько красных кофточек привезли в универмаг, если белых – 14?</w:t>
      </w:r>
    </w:p>
    <w:sectPr w:rsidR="00D93291" w:rsidRPr="00D93291" w:rsidSect="00677F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55479"/>
    <w:multiLevelType w:val="hybridMultilevel"/>
    <w:tmpl w:val="B72C9FDC"/>
    <w:lvl w:ilvl="0" w:tplc="60EE10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737D6C"/>
    <w:multiLevelType w:val="hybridMultilevel"/>
    <w:tmpl w:val="E6780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2D5B67"/>
    <w:multiLevelType w:val="hybridMultilevel"/>
    <w:tmpl w:val="ADDEC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5B2165"/>
    <w:multiLevelType w:val="hybridMultilevel"/>
    <w:tmpl w:val="009A5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361CE5"/>
    <w:multiLevelType w:val="hybridMultilevel"/>
    <w:tmpl w:val="1E9CB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2476"/>
    <w:rsid w:val="00677F0F"/>
    <w:rsid w:val="006B2476"/>
    <w:rsid w:val="00D93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F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4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2</cp:revision>
  <dcterms:created xsi:type="dcterms:W3CDTF">2013-02-08T18:01:00Z</dcterms:created>
  <dcterms:modified xsi:type="dcterms:W3CDTF">2013-02-08T18:21:00Z</dcterms:modified>
</cp:coreProperties>
</file>